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01896" w14:textId="77777777" w:rsidR="00625B65" w:rsidRPr="00625B65" w:rsidRDefault="00625B65" w:rsidP="00625B65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 w:rsidRPr="00625B65"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466C3431" w14:textId="77777777" w:rsidR="00625B65" w:rsidRPr="00625B65" w:rsidRDefault="00625B65" w:rsidP="00625B65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 w:rsidRPr="00625B65"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59A98092" w:rsidR="0018483B" w:rsidRPr="00504DAE" w:rsidRDefault="00193B17" w:rsidP="00625B65">
      <w:pPr>
        <w:spacing w:before="240"/>
        <w:ind w:left="6481"/>
        <w:rPr>
          <w:rFonts w:ascii="David" w:hAnsi="David" w:cs="David"/>
          <w:rtl/>
        </w:rPr>
      </w:pPr>
      <w:r w:rsidRPr="00625B65">
        <w:rPr>
          <w:rFonts w:ascii="David" w:hAnsi="David" w:cs="Arial" w:hint="cs"/>
          <w:rtl/>
          <w:lang w:bidi="ar-SA"/>
        </w:rPr>
        <w:t>التاريخ</w:t>
      </w:r>
      <w:r w:rsidRPr="00625B65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18.08.202</w:t>
      </w:r>
      <w:r>
        <w:rPr>
          <w:rFonts w:ascii="David" w:hAnsi="David" w:cs="David"/>
          <w:rtl/>
        </w:rPr>
        <w:t>4</w:t>
      </w:r>
    </w:p>
    <w:p w14:paraId="5A0FB79C" w14:textId="0BE5E8B4" w:rsidR="0018483B" w:rsidRDefault="0018483B">
      <w:pPr>
        <w:rPr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25B65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057219AD" w14:textId="77777777" w:rsidR="00625B65" w:rsidRPr="00B67DAE" w:rsidRDefault="00625B65" w:rsidP="00625B6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625B65" w:rsidRPr="00B30C90" w:rsidRDefault="00625B65" w:rsidP="00625B6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5EF4854C" w:rsidR="00625B65" w:rsidRPr="00B30C90" w:rsidRDefault="00625B65" w:rsidP="00625B6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030BED11" w14:textId="5D5CA801" w:rsidR="00625B65" w:rsidRPr="00B30C90" w:rsidRDefault="00625B65" w:rsidP="00625B6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6C672F9C" w14:textId="77777777" w:rsidR="00625B65" w:rsidRPr="0003327A" w:rsidRDefault="00625B65" w:rsidP="00625B65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46A61457" w:rsidR="00625B65" w:rsidRPr="00B30C90" w:rsidRDefault="00625B65" w:rsidP="00625B6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56A6CBEF" w14:textId="36FAC58A" w:rsidR="00625B65" w:rsidRPr="00B30C90" w:rsidRDefault="00625B65" w:rsidP="00625B6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1DB6D079" w:rsidR="00263BE4" w:rsidRPr="00B30C90" w:rsidRDefault="003A716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81</w:t>
            </w:r>
            <w:r w:rsidR="00993CA6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283DED2F" w14:textId="7CF76082" w:rsidR="00625B65" w:rsidRPr="00625B65" w:rsidRDefault="00625B65" w:rsidP="00C107D7">
            <w:pPr>
              <w:tabs>
                <w:tab w:val="left" w:pos="567"/>
              </w:tabs>
              <w:rPr>
                <w:rFonts w:ascii="David" w:hAnsi="David" w:cstheme="minorBidi"/>
                <w:rtl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خدمات </w:t>
            </w:r>
            <w:proofErr w:type="gramStart"/>
            <w:r>
              <w:rPr>
                <w:rFonts w:ascii="David" w:hAnsi="David" w:cstheme="minorBidi" w:hint="cs"/>
                <w:rtl/>
                <w:lang w:bidi="ar-SA"/>
              </w:rPr>
              <w:t>صيانهً,</w:t>
            </w:r>
            <w:proofErr w:type="gramEnd"/>
            <w:r>
              <w:rPr>
                <w:rFonts w:ascii="David" w:hAnsi="David" w:cstheme="minorBidi" w:hint="cs"/>
                <w:rtl/>
                <w:lang w:bidi="ar-SA"/>
              </w:rPr>
              <w:t xml:space="preserve"> تشغيل </w:t>
            </w:r>
            <w:r w:rsidR="00C107D7">
              <w:rPr>
                <w:rFonts w:ascii="David" w:hAnsi="David" w:cstheme="minorBidi" w:hint="cs"/>
                <w:rtl/>
                <w:lang w:bidi="ar-SA"/>
              </w:rPr>
              <w:t>وادارة،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  <w:r w:rsidR="00A94057">
              <w:rPr>
                <w:rFonts w:ascii="David" w:hAnsi="David" w:cstheme="minorBidi" w:hint="cs"/>
                <w:rtl/>
                <w:lang w:bidi="ar-SA"/>
              </w:rPr>
              <w:t>غالبا في مجال التنظيف و</w:t>
            </w:r>
            <w:r w:rsidR="00C107D7">
              <w:rPr>
                <w:rFonts w:ascii="David" w:hAnsi="David" w:cstheme="minorBidi" w:hint="cs"/>
                <w:rtl/>
                <w:lang w:bidi="ar-SA"/>
              </w:rPr>
              <w:t>العناية</w:t>
            </w:r>
            <w:r w:rsidR="00A94057"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  <w:r w:rsidR="00C107D7">
              <w:rPr>
                <w:rFonts w:ascii="David" w:hAnsi="David" w:cstheme="minorBidi" w:hint="cs"/>
                <w:rtl/>
                <w:lang w:bidi="ar-SA"/>
              </w:rPr>
              <w:t xml:space="preserve">في </w:t>
            </w:r>
            <w:r w:rsidR="00A94057">
              <w:rPr>
                <w:rFonts w:ascii="David" w:hAnsi="David" w:cstheme="minorBidi" w:hint="cs"/>
                <w:rtl/>
                <w:lang w:bidi="ar-SA"/>
              </w:rPr>
              <w:t>الحدائق واعمال الرش، في مرافق شرطة تل-ابيب ، المركز والقدس.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</w:tc>
        <w:tc>
          <w:tcPr>
            <w:tcW w:w="1843" w:type="dxa"/>
          </w:tcPr>
          <w:p w14:paraId="5A5E8D29" w14:textId="7820ECBE" w:rsidR="00625B65" w:rsidRPr="00625B65" w:rsidRDefault="003A7162" w:rsidP="004049E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625B65">
              <w:rPr>
                <w:rFonts w:ascii="David" w:hAnsi="David" w:cs="David" w:hint="cs"/>
                <w:rtl/>
              </w:rPr>
              <w:t xml:space="preserve"> </w:t>
            </w:r>
            <w:r w:rsidR="00625B65">
              <w:rPr>
                <w:rFonts w:ascii="David" w:hAnsi="David" w:cstheme="minorBidi" w:hint="cs"/>
                <w:rtl/>
                <w:lang w:bidi="ar-SA"/>
              </w:rPr>
              <w:t xml:space="preserve">شهرا + </w:t>
            </w:r>
            <w:r w:rsidR="00625B65">
              <w:rPr>
                <w:rFonts w:ascii="David" w:hAnsi="David" w:cstheme="minorBidi" w:hint="eastAsia"/>
                <w:rtl/>
                <w:lang w:bidi="ar-SA"/>
              </w:rPr>
              <w:t>إمكانية</w:t>
            </w:r>
            <w:r w:rsidR="00625B65">
              <w:rPr>
                <w:rFonts w:ascii="David" w:hAnsi="David" w:cstheme="minorBidi" w:hint="cs"/>
                <w:rtl/>
                <w:lang w:bidi="ar-SA"/>
              </w:rPr>
              <w:t xml:space="preserve"> للتمديد لـ 4 سنوات </w:t>
            </w:r>
            <w:r w:rsidR="00625B65">
              <w:rPr>
                <w:rFonts w:ascii="David" w:hAnsi="David" w:cstheme="minorBidi" w:hint="eastAsia"/>
                <w:rtl/>
                <w:lang w:bidi="ar-SA"/>
              </w:rPr>
              <w:t>إضافية</w:t>
            </w:r>
            <w:r w:rsidR="00625B65"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  <w:p w14:paraId="6AC0EAA8" w14:textId="2EB7EA61" w:rsidR="00625B65" w:rsidRPr="00B30C90" w:rsidRDefault="003A7162" w:rsidP="00625B65">
            <w:pPr>
              <w:tabs>
                <w:tab w:val="left" w:pos="567"/>
              </w:tabs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 </w:t>
            </w:r>
          </w:p>
          <w:p w14:paraId="05F70CEC" w14:textId="22272292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71B75DB2" w14:textId="29CD7FCE" w:rsidR="00263BE4" w:rsidRPr="00625B65" w:rsidRDefault="00625B65" w:rsidP="00993C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25B65"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Pr="00625B65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263BE4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3BA5439" w14:textId="3DE2F190" w:rsidR="00625B65" w:rsidRPr="00625B65" w:rsidRDefault="003A7162" w:rsidP="00625B65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13/10/2024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625B65" w:rsidRPr="00625B65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حتى الساعة</w:t>
            </w:r>
          </w:p>
          <w:p w14:paraId="41AFEE91" w14:textId="4E3E0F6F" w:rsidR="00263BE4" w:rsidRPr="00B30C90" w:rsidRDefault="00625B65" w:rsidP="00625B6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625B65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8E4BF" w14:textId="77777777" w:rsidR="007F34D5" w:rsidRDefault="007F34D5" w:rsidP="0041272D">
      <w:r>
        <w:separator/>
      </w:r>
    </w:p>
  </w:endnote>
  <w:endnote w:type="continuationSeparator" w:id="0">
    <w:p w14:paraId="7E68E256" w14:textId="77777777" w:rsidR="007F34D5" w:rsidRDefault="007F34D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826B5B3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107D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107D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59F0A52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029B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2628C" w14:textId="77777777" w:rsidR="007F34D5" w:rsidRDefault="007F34D5" w:rsidP="0041272D">
      <w:r>
        <w:separator/>
      </w:r>
    </w:p>
  </w:footnote>
  <w:footnote w:type="continuationSeparator" w:id="0">
    <w:p w14:paraId="17669470" w14:textId="77777777" w:rsidR="007F34D5" w:rsidRDefault="007F34D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hAnsi="David" w:cs="David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 w:hint="default"/>
          <w:b w:val="0"/>
          <w:b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496" w:hanging="504"/>
        </w:pPr>
        <w:rPr>
          <w:rFonts w:ascii="David" w:hAnsi="David" w:cs="David" w:hint="default"/>
          <w:b w:val="0"/>
          <w:bCs w:val="0"/>
          <w:sz w:val="24"/>
          <w:szCs w:val="24"/>
          <w:lang w:val="en-US"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640" w:hanging="648"/>
        </w:pPr>
        <w:rPr>
          <w:rFonts w:ascii="David" w:hAnsi="David" w:cs="David" w:hint="default"/>
          <w:b w:val="0"/>
          <w:bCs w:val="0"/>
          <w:lang w:bidi="he-IL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hebrew1"/>
        <w:lvlText w:val="%6."/>
        <w:lvlJc w:val="center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2C8A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93B17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029B0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A7162"/>
    <w:rsid w:val="003B4A57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5B6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7F34D5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CA6"/>
    <w:rsid w:val="00A27C58"/>
    <w:rsid w:val="00A33FB2"/>
    <w:rsid w:val="00A34B39"/>
    <w:rsid w:val="00A579DA"/>
    <w:rsid w:val="00A64169"/>
    <w:rsid w:val="00A767D6"/>
    <w:rsid w:val="00A93E28"/>
    <w:rsid w:val="00A94057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107D7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44AE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numbering" w:customStyle="1" w:styleId="11111133">
    <w:name w:val="1 / 1.1 / 1.1.133"/>
    <w:rsid w:val="003A71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464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2024-08-20T06:37:00Z</cp:lastPrinted>
  <dcterms:created xsi:type="dcterms:W3CDTF">2024-08-20T06:37:00Z</dcterms:created>
  <dcterms:modified xsi:type="dcterms:W3CDTF">2024-08-20T06:37:00Z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